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555E46">
        <w:rPr>
          <w:sz w:val="24"/>
          <w:szCs w:val="24"/>
        </w:rPr>
        <w:t>1</w:t>
      </w:r>
      <w:r w:rsidR="004D4FCE">
        <w:rPr>
          <w:sz w:val="24"/>
          <w:szCs w:val="24"/>
        </w:rPr>
        <w:t>9</w:t>
      </w:r>
      <w:r w:rsidR="00555E46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4D4FCE">
        <w:rPr>
          <w:sz w:val="24"/>
          <w:szCs w:val="24"/>
        </w:rPr>
        <w:t>16</w:t>
      </w:r>
      <w:r w:rsidR="009A77E9">
        <w:rPr>
          <w:sz w:val="24"/>
          <w:szCs w:val="24"/>
        </w:rPr>
        <w:t xml:space="preserve"> de </w:t>
      </w:r>
      <w:r w:rsidR="00DC1AB1">
        <w:rPr>
          <w:sz w:val="24"/>
          <w:szCs w:val="24"/>
        </w:rPr>
        <w:t>marzo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555E46">
        <w:rPr>
          <w:sz w:val="24"/>
          <w:szCs w:val="24"/>
        </w:rPr>
        <w:t>5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DC1AB1" w:rsidRDefault="00532178" w:rsidP="00DC1AB1">
      <w:pPr>
        <w:ind w:left="2124" w:firstLine="708"/>
        <w:rPr>
          <w:b/>
        </w:rPr>
      </w:pPr>
      <w:r>
        <w:rPr>
          <w:b/>
        </w:rPr>
        <w:t xml:space="preserve">   </w:t>
      </w:r>
      <w:r w:rsidR="00DC1AB1">
        <w:rPr>
          <w:b/>
        </w:rPr>
        <w:t xml:space="preserve">       Torneo Clausura</w:t>
      </w:r>
    </w:p>
    <w:p w:rsidR="00DC1AB1" w:rsidRDefault="00DC1AB1" w:rsidP="00DC1AB1">
      <w:pPr>
        <w:ind w:left="2124" w:firstLine="708"/>
        <w:rPr>
          <w:b/>
        </w:rPr>
      </w:pPr>
    </w:p>
    <w:p w:rsidR="00DC1AB1" w:rsidRPr="0047077E" w:rsidRDefault="00DC1AB1" w:rsidP="00DC1AB1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C1AB1" w:rsidRPr="0047077E" w:rsidTr="00D52DB1">
        <w:trPr>
          <w:trHeight w:val="187"/>
        </w:trPr>
        <w:tc>
          <w:tcPr>
            <w:tcW w:w="6237" w:type="dxa"/>
            <w:gridSpan w:val="4"/>
          </w:tcPr>
          <w:p w:rsidR="00DC1AB1" w:rsidRPr="0047077E" w:rsidRDefault="00DC1AB1" w:rsidP="00D52DB1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4D4FCE" w:rsidRPr="0047077E" w:rsidTr="00D52DB1">
        <w:trPr>
          <w:trHeight w:val="187"/>
        </w:trPr>
        <w:tc>
          <w:tcPr>
            <w:tcW w:w="2410" w:type="dxa"/>
          </w:tcPr>
          <w:p w:rsidR="004D4FCE" w:rsidRPr="0047077E" w:rsidRDefault="004D4FCE" w:rsidP="00D1367D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</w:tcPr>
          <w:p w:rsidR="004D4FCE" w:rsidRDefault="00D1367D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4D4FCE" w:rsidRPr="0047077E" w:rsidRDefault="004D4FCE" w:rsidP="00D1367D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</w:tcPr>
          <w:p w:rsidR="004D4FCE" w:rsidRDefault="00D1367D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4D4FCE" w:rsidRPr="0047077E" w:rsidTr="00D52DB1">
        <w:trPr>
          <w:trHeight w:val="199"/>
        </w:trPr>
        <w:tc>
          <w:tcPr>
            <w:tcW w:w="2410" w:type="dxa"/>
          </w:tcPr>
          <w:p w:rsidR="004D4FCE" w:rsidRPr="0047077E" w:rsidRDefault="004D4FCE" w:rsidP="00D1367D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</w:tcPr>
          <w:p w:rsidR="004D4FCE" w:rsidRDefault="00D1367D" w:rsidP="00D52DB1">
            <w:pPr>
              <w:pStyle w:val="NormalWeb"/>
              <w:jc w:val="center"/>
              <w:textAlignment w:val="top"/>
            </w:pPr>
            <w:r>
              <w:t>5</w:t>
            </w:r>
          </w:p>
        </w:tc>
        <w:tc>
          <w:tcPr>
            <w:tcW w:w="2126" w:type="dxa"/>
          </w:tcPr>
          <w:p w:rsidR="004D4FCE" w:rsidRPr="0047077E" w:rsidRDefault="004D4FCE" w:rsidP="00D1367D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</w:tcPr>
          <w:p w:rsidR="004D4FCE" w:rsidRDefault="00D1367D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4D4FCE" w:rsidRPr="0047077E" w:rsidTr="00D52DB1">
        <w:trPr>
          <w:trHeight w:val="199"/>
        </w:trPr>
        <w:tc>
          <w:tcPr>
            <w:tcW w:w="2410" w:type="dxa"/>
          </w:tcPr>
          <w:p w:rsidR="004D4FCE" w:rsidRPr="0047077E" w:rsidRDefault="004D4FCE" w:rsidP="00D1367D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Perla del Oeste</w:t>
            </w:r>
          </w:p>
        </w:tc>
        <w:tc>
          <w:tcPr>
            <w:tcW w:w="850" w:type="dxa"/>
          </w:tcPr>
          <w:p w:rsidR="004D4FCE" w:rsidRDefault="00D1367D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4D4FCE" w:rsidRPr="0047077E" w:rsidRDefault="004D4FCE" w:rsidP="00D1367D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851" w:type="dxa"/>
          </w:tcPr>
          <w:p w:rsidR="004D4FCE" w:rsidRDefault="00D1367D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4D4FCE" w:rsidRPr="0047077E" w:rsidTr="00D52DB1">
        <w:trPr>
          <w:trHeight w:val="199"/>
        </w:trPr>
        <w:tc>
          <w:tcPr>
            <w:tcW w:w="2410" w:type="dxa"/>
          </w:tcPr>
          <w:p w:rsidR="004D4FCE" w:rsidRPr="0047077E" w:rsidRDefault="004D4FCE" w:rsidP="00D1367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</w:tcPr>
          <w:p w:rsidR="004D4FCE" w:rsidRDefault="00D1367D" w:rsidP="00D52DB1">
            <w:pPr>
              <w:pStyle w:val="NormalWeb"/>
              <w:jc w:val="center"/>
              <w:textAlignment w:val="top"/>
            </w:pPr>
            <w:r>
              <w:t>6</w:t>
            </w:r>
          </w:p>
        </w:tc>
        <w:tc>
          <w:tcPr>
            <w:tcW w:w="2126" w:type="dxa"/>
          </w:tcPr>
          <w:p w:rsidR="004D4FCE" w:rsidRPr="0047077E" w:rsidRDefault="004D4FCE" w:rsidP="00D1367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</w:tcPr>
          <w:p w:rsidR="004D4FCE" w:rsidRDefault="00D1367D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4D4FCE" w:rsidRPr="0047077E" w:rsidTr="00D52DB1">
        <w:trPr>
          <w:trHeight w:val="248"/>
        </w:trPr>
        <w:tc>
          <w:tcPr>
            <w:tcW w:w="2410" w:type="dxa"/>
          </w:tcPr>
          <w:p w:rsidR="004D4FCE" w:rsidRDefault="004D4FCE" w:rsidP="00D1367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</w:tcPr>
          <w:p w:rsidR="004D4FCE" w:rsidRDefault="00D1367D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4D4FCE" w:rsidRDefault="004D4FCE" w:rsidP="00D1367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</w:tcPr>
          <w:p w:rsidR="004D4FCE" w:rsidRDefault="00D1367D" w:rsidP="00D52DB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4D4FCE" w:rsidRPr="0047077E" w:rsidTr="00D52DB1">
        <w:trPr>
          <w:trHeight w:val="248"/>
        </w:trPr>
        <w:tc>
          <w:tcPr>
            <w:tcW w:w="2410" w:type="dxa"/>
          </w:tcPr>
          <w:p w:rsidR="004D4FCE" w:rsidRDefault="004D4FCE" w:rsidP="00D1367D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</w:tcPr>
          <w:p w:rsidR="004D4FCE" w:rsidRDefault="00D1367D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4D4FCE" w:rsidRDefault="004D4FCE" w:rsidP="00D1367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4D4FCE" w:rsidRDefault="00D1367D" w:rsidP="00D52DB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DC1AB1" w:rsidRPr="0047077E" w:rsidTr="00D52DB1">
        <w:trPr>
          <w:trHeight w:val="248"/>
        </w:trPr>
        <w:tc>
          <w:tcPr>
            <w:tcW w:w="2410" w:type="dxa"/>
          </w:tcPr>
          <w:p w:rsidR="00DC1AB1" w:rsidRDefault="00DC1AB1" w:rsidP="004D4FCE">
            <w:pPr>
              <w:pStyle w:val="NormalWeb"/>
              <w:jc w:val="both"/>
              <w:textAlignment w:val="top"/>
            </w:pPr>
            <w:r>
              <w:t xml:space="preserve">       </w:t>
            </w:r>
            <w:r w:rsidR="004D4FCE">
              <w:t>8 40</w:t>
            </w:r>
          </w:p>
        </w:tc>
        <w:tc>
          <w:tcPr>
            <w:tcW w:w="3827" w:type="dxa"/>
            <w:gridSpan w:val="3"/>
          </w:tcPr>
          <w:p w:rsidR="00DC1AB1" w:rsidRDefault="00DC1AB1" w:rsidP="00D52DB1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DC1AB1" w:rsidRDefault="00DC1AB1" w:rsidP="00DC1AB1">
      <w:pPr>
        <w:ind w:left="360"/>
      </w:pPr>
      <w:r>
        <w:t xml:space="preserve">        </w:t>
      </w:r>
    </w:p>
    <w:p w:rsidR="00DC1AB1" w:rsidRDefault="00532178" w:rsidP="00C05BB3">
      <w:pPr>
        <w:ind w:left="2124" w:firstLine="708"/>
        <w:rPr>
          <w:b/>
        </w:rPr>
      </w:pPr>
      <w:r>
        <w:rPr>
          <w:b/>
        </w:rPr>
        <w:t xml:space="preserve">   </w:t>
      </w:r>
    </w:p>
    <w:p w:rsidR="00DC1AB1" w:rsidRDefault="00DC1AB1" w:rsidP="00C05BB3">
      <w:pPr>
        <w:ind w:left="2124" w:firstLine="708"/>
        <w:rPr>
          <w:b/>
        </w:rPr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D1367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7D" w:rsidRPr="00CC55C6" w:rsidRDefault="00D1367D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D1367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7D" w:rsidRPr="00CC55C6" w:rsidRDefault="00D1367D" w:rsidP="0030699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D1367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7D" w:rsidRPr="00CC55C6" w:rsidRDefault="00D1367D" w:rsidP="00E31A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D1367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7D" w:rsidRPr="00CC55C6" w:rsidRDefault="00D1367D" w:rsidP="00E31A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3D3F0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D1367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7D" w:rsidRPr="00CC55C6" w:rsidRDefault="00D1367D" w:rsidP="003069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D1367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7D" w:rsidRDefault="00D1367D" w:rsidP="00E325F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D1367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7D" w:rsidRDefault="00D1367D" w:rsidP="00E31AF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Default="00D1367D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D1367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7D" w:rsidRPr="00CC55C6" w:rsidRDefault="00D1367D" w:rsidP="00E31AF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D1367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7D" w:rsidRPr="00CC55C6" w:rsidRDefault="00D1367D" w:rsidP="000316F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D1367D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7D" w:rsidRPr="00CC55C6" w:rsidRDefault="00D1367D" w:rsidP="0090457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D1367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7D" w:rsidRPr="00CC55C6" w:rsidRDefault="00D1367D" w:rsidP="00E325F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D1367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7D" w:rsidRPr="00CC55C6" w:rsidRDefault="00D1367D" w:rsidP="00E31AF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D1367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7D" w:rsidRPr="00CC55C6" w:rsidRDefault="00D1367D" w:rsidP="0030699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67D" w:rsidRPr="00CC55C6" w:rsidRDefault="00D1367D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220F41" w:rsidP="005B7CA7">
      <w:pPr>
        <w:rPr>
          <w:b/>
        </w:rPr>
      </w:pPr>
      <w:r>
        <w:rPr>
          <w:b/>
        </w:rPr>
        <w:t xml:space="preserve">           </w:t>
      </w:r>
      <w:r w:rsidR="00E62D23">
        <w:rPr>
          <w:b/>
        </w:rPr>
        <w:t xml:space="preserve">       </w:t>
      </w:r>
    </w:p>
    <w:p w:rsidR="00DC1AB1" w:rsidRDefault="00DC1AB1">
      <w:pPr>
        <w:rPr>
          <w:b/>
        </w:rPr>
      </w:pPr>
      <w:r>
        <w:rPr>
          <w:b/>
        </w:rPr>
        <w:br w:type="page"/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4D4FCE">
        <w:rPr>
          <w:b/>
          <w:u w:val="single"/>
        </w:rPr>
        <w:t>23</w:t>
      </w:r>
      <w:proofErr w:type="gramEnd"/>
      <w:r>
        <w:rPr>
          <w:b/>
          <w:u w:val="single"/>
        </w:rPr>
        <w:t xml:space="preserve"> </w:t>
      </w:r>
      <w:r w:rsidR="00563215">
        <w:rPr>
          <w:b/>
          <w:u w:val="single"/>
        </w:rPr>
        <w:t>marzo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116B6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563215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63215">
        <w:rPr>
          <w:b/>
        </w:rPr>
        <w:t>Torneo Clausura</w:t>
      </w:r>
    </w:p>
    <w:p w:rsidR="00563215" w:rsidRPr="0047077E" w:rsidRDefault="00563215" w:rsidP="00563215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E91478" w:rsidP="00DC1AB1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563215" w:rsidRPr="0047077E" w:rsidRDefault="00E91478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4D4FCE" w:rsidP="00FB348F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2250" w:type="dxa"/>
          </w:tcPr>
          <w:p w:rsidR="00563215" w:rsidRPr="0047077E" w:rsidRDefault="004D4FCE" w:rsidP="00FB348F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DC1AB1" w:rsidP="00DC1AB1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250" w:type="dxa"/>
          </w:tcPr>
          <w:p w:rsidR="00563215" w:rsidRPr="0047077E" w:rsidRDefault="004D4FCE" w:rsidP="00FB348F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4D4FCE" w:rsidP="00FB348F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Perla del Oeste</w:t>
            </w:r>
          </w:p>
        </w:tc>
        <w:tc>
          <w:tcPr>
            <w:tcW w:w="2250" w:type="dxa"/>
          </w:tcPr>
          <w:p w:rsidR="00563215" w:rsidRPr="0047077E" w:rsidRDefault="004D4FCE" w:rsidP="00FB348F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563215" w:rsidRPr="0047077E" w:rsidRDefault="004D4FCE" w:rsidP="00FB348F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250" w:type="dxa"/>
          </w:tcPr>
          <w:p w:rsidR="00563215" w:rsidRPr="0047077E" w:rsidRDefault="00E91478" w:rsidP="00FB348F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656E9D" w:rsidRDefault="00563215" w:rsidP="00FB348F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563215" w:rsidRDefault="00DC1AB1" w:rsidP="00FB348F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250" w:type="dxa"/>
          </w:tcPr>
          <w:p w:rsidR="00563215" w:rsidRDefault="004D4FCE" w:rsidP="00FB348F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563215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Default="004D4FCE" w:rsidP="00FB348F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2250" w:type="dxa"/>
          </w:tcPr>
          <w:p w:rsidR="00563215" w:rsidRDefault="004D4FCE" w:rsidP="00FB348F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563215" w:rsidRPr="0047077E" w:rsidTr="00FB348F">
        <w:trPr>
          <w:trHeight w:val="248"/>
        </w:trPr>
        <w:tc>
          <w:tcPr>
            <w:tcW w:w="2494" w:type="dxa"/>
            <w:gridSpan w:val="2"/>
          </w:tcPr>
          <w:p w:rsidR="00563215" w:rsidRDefault="004D4FCE" w:rsidP="00FB348F">
            <w:pPr>
              <w:pStyle w:val="NormalWeb"/>
              <w:jc w:val="center"/>
              <w:textAlignment w:val="top"/>
            </w:pPr>
            <w:r>
              <w:t>Koky</w:t>
            </w:r>
          </w:p>
        </w:tc>
        <w:tc>
          <w:tcPr>
            <w:tcW w:w="4277" w:type="dxa"/>
            <w:gridSpan w:val="2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563215" w:rsidRPr="00656E9D" w:rsidRDefault="00563215" w:rsidP="00563215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477747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B51563">
        <w:t>.</w:t>
      </w:r>
      <w:proofErr w:type="gramEnd"/>
    </w:p>
    <w:p w:rsidR="009D4769" w:rsidRDefault="009D4769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671FC">
        <w:t>1</w:t>
      </w:r>
      <w:r w:rsidR="00D1367D">
        <w:t>4</w:t>
      </w:r>
      <w:r w:rsidR="00F779E0">
        <w:t>.</w:t>
      </w:r>
    </w:p>
    <w:p w:rsidR="0026205F" w:rsidRPr="007A7289" w:rsidRDefault="001F6554" w:rsidP="00DA216E">
      <w:pPr>
        <w:pStyle w:val="Prrafodelista"/>
        <w:ind w:left="720"/>
        <w:rPr>
          <w:u w:val="single"/>
        </w:rPr>
      </w:pPr>
      <w:r>
        <w:t xml:space="preserve">                              </w:t>
      </w: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26205F" w:rsidRDefault="00305EC4" w:rsidP="00D52DB1">
      <w:pPr>
        <w:ind w:left="2552"/>
      </w:pPr>
      <w:r>
        <w:t xml:space="preserve">- </w:t>
      </w:r>
      <w:r w:rsidR="0026205F">
        <w:t xml:space="preserve">amarilla a </w:t>
      </w:r>
      <w:proofErr w:type="spellStart"/>
      <w:r w:rsidR="0026205F">
        <w:t>el</w:t>
      </w:r>
      <w:proofErr w:type="spellEnd"/>
      <w:r w:rsidR="0026205F">
        <w:t xml:space="preserve"> (los) número (s) de licencia</w:t>
      </w:r>
      <w:proofErr w:type="gramStart"/>
      <w:r w:rsidR="0026205F">
        <w:t xml:space="preserve">: </w:t>
      </w:r>
      <w:r w:rsidR="00D52DB1">
        <w:t>.</w:t>
      </w:r>
      <w:proofErr w:type="gramEnd"/>
    </w:p>
    <w:p w:rsidR="00D52DB1" w:rsidRDefault="00D52DB1" w:rsidP="00D52DB1">
      <w:pPr>
        <w:ind w:left="2552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9671FC" w:rsidRDefault="0026205F" w:rsidP="002936E9">
      <w:pPr>
        <w:pStyle w:val="Prrafodelista"/>
        <w:numPr>
          <w:ilvl w:val="2"/>
          <w:numId w:val="4"/>
        </w:numPr>
        <w:tabs>
          <w:tab w:val="clear" w:pos="2868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19259A">
        <w:t>.</w:t>
      </w:r>
      <w:proofErr w:type="gramEnd"/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</w:t>
      </w:r>
      <w:r w:rsidR="00904575">
        <w:t xml:space="preserve"> </w:t>
      </w:r>
      <w:r w:rsidR="009671FC">
        <w:t>2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2B1123">
        <w:t>.</w:t>
      </w:r>
      <w:proofErr w:type="gramEnd"/>
      <w:r w:rsidR="002B1123">
        <w:t xml:space="preserve">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25470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1367D">
        <w:t xml:space="preserve">6, </w:t>
      </w:r>
      <w:r w:rsidR="009671FC">
        <w:t>9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624ACA" w:rsidRDefault="00624ACA" w:rsidP="00624ACA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671FC">
        <w:t xml:space="preserve">7, </w:t>
      </w:r>
      <w:r w:rsidR="00D1367D">
        <w:t>20, 2</w:t>
      </w:r>
      <w:r w:rsidR="009671FC">
        <w:t>1</w:t>
      </w:r>
      <w:r>
        <w:t>.</w:t>
      </w:r>
    </w:p>
    <w:p w:rsidR="00380AA7" w:rsidRPr="00F54169" w:rsidRDefault="00380AA7" w:rsidP="00380AA7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</w:t>
      </w:r>
      <w:proofErr w:type="gramStart"/>
      <w:r w:rsidR="00065E5A">
        <w:t xml:space="preserve">: </w:t>
      </w:r>
      <w:r w:rsidR="001F6554">
        <w:t>.</w:t>
      </w:r>
      <w:proofErr w:type="gramEnd"/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671FC">
        <w:t>2</w:t>
      </w:r>
      <w:r w:rsidR="00D1367D">
        <w:t>3</w:t>
      </w:r>
      <w:r w:rsidR="00E37CAD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065E5A">
        <w:t>.</w:t>
      </w:r>
      <w:proofErr w:type="gramEnd"/>
    </w:p>
    <w:p w:rsidR="00D1367D" w:rsidRDefault="00D1367D" w:rsidP="00D1367D">
      <w:pPr>
        <w:ind w:left="2880"/>
      </w:pPr>
    </w:p>
    <w:p w:rsidR="00D52DB1" w:rsidRDefault="00D52DB1" w:rsidP="000A7D2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Yepronor</w:t>
      </w:r>
      <w:proofErr w:type="spellEnd"/>
    </w:p>
    <w:p w:rsidR="00D049CE" w:rsidRDefault="00D049CE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1367D">
        <w:t>9, 1</w:t>
      </w:r>
      <w:r w:rsidR="009671FC">
        <w:t>4</w:t>
      </w:r>
      <w:r w:rsidR="00D1367D">
        <w:t>, 19</w:t>
      </w:r>
      <w:r>
        <w:t>.</w:t>
      </w:r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9671FC" w:rsidRDefault="00DF08AD" w:rsidP="000A7D2E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1367D">
        <w:t>7</w:t>
      </w:r>
      <w:r w:rsidR="00E37CAD">
        <w:t>.</w:t>
      </w:r>
    </w:p>
    <w:p w:rsidR="009671FC" w:rsidRPr="006A2DAC" w:rsidRDefault="009671FC" w:rsidP="009671FC">
      <w:pPr>
        <w:tabs>
          <w:tab w:val="num" w:pos="2552"/>
        </w:tabs>
        <w:ind w:left="2694" w:hanging="174"/>
        <w:rPr>
          <w:u w:val="single"/>
        </w:rPr>
      </w:pP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0B2C2B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0B2C2B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</w:tr>
      <w:tr w:rsidR="00960C8D" w:rsidRPr="003500F1" w:rsidTr="000B2C2B">
        <w:tc>
          <w:tcPr>
            <w:tcW w:w="1531" w:type="dxa"/>
          </w:tcPr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960C8D" w:rsidRDefault="002E3F48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3328F1" w:rsidRDefault="003328F1" w:rsidP="000B2C2B">
            <w:pPr>
              <w:rPr>
                <w:sz w:val="20"/>
                <w:szCs w:val="20"/>
              </w:rPr>
            </w:pP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0B2C2B">
        <w:tc>
          <w:tcPr>
            <w:tcW w:w="1531" w:type="dxa"/>
          </w:tcPr>
          <w:p w:rsidR="006F3371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5A2F9A" w:rsidRDefault="005A2F9A" w:rsidP="000B2C2B">
            <w:pPr>
              <w:rPr>
                <w:sz w:val="20"/>
                <w:szCs w:val="20"/>
              </w:rPr>
            </w:pPr>
          </w:p>
          <w:p w:rsidR="00960C8D" w:rsidRDefault="00960C8D" w:rsidP="001E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22DBE" w:rsidRDefault="00960C8D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F03FF7" w:rsidRDefault="00F03FF7" w:rsidP="000B2C2B">
            <w:pPr>
              <w:ind w:left="34"/>
              <w:rPr>
                <w:sz w:val="20"/>
                <w:szCs w:val="20"/>
              </w:rPr>
            </w:pPr>
          </w:p>
          <w:p w:rsidR="00960C8D" w:rsidRPr="00BA06A9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Jecu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Costel</w:t>
            </w:r>
            <w:proofErr w:type="spellEnd"/>
          </w:p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7D6A83" w:rsidP="007D6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202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F202DC">
              <w:rPr>
                <w:sz w:val="20"/>
                <w:szCs w:val="20"/>
              </w:rPr>
              <w:t>-2026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7D6A8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partidos de suspensión y 48 euros de multa por agredir a un contrario</w:t>
            </w:r>
            <w:r w:rsidR="007D6A83">
              <w:rPr>
                <w:sz w:val="20"/>
                <w:szCs w:val="20"/>
              </w:rPr>
              <w:t xml:space="preserve"> y ser reincidente (agresión al árbitro el 23-10-2022).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Damian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Catalin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(responsable)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6-4-2025 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10 partidos de suspensión y 48 euros de multa por pedir al árbitro, al finalizar el partido, que cambiase la roja sacada a su jugador por dos amarillas.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26-1-2026</w:t>
            </w:r>
          </w:p>
        </w:tc>
      </w:tr>
      <w:tr w:rsidR="00111E3B" w:rsidRPr="003500F1" w:rsidTr="000B2C2B">
        <w:tc>
          <w:tcPr>
            <w:tcW w:w="1531" w:type="dxa"/>
          </w:tcPr>
          <w:p w:rsidR="00111E3B" w:rsidRDefault="00111E3B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Carlos Alberto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Garibello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5)</w:t>
            </w:r>
          </w:p>
        </w:tc>
        <w:tc>
          <w:tcPr>
            <w:tcW w:w="1134" w:type="dxa"/>
          </w:tcPr>
          <w:p w:rsidR="00111E3B" w:rsidRDefault="00111E3B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1276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15-2-2026</w:t>
            </w:r>
          </w:p>
        </w:tc>
        <w:tc>
          <w:tcPr>
            <w:tcW w:w="4253" w:type="dxa"/>
          </w:tcPr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un cabezazo en la cara de un contrario sin balón en juego.</w:t>
            </w: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2-2-2025</w:t>
            </w:r>
          </w:p>
        </w:tc>
      </w:tr>
      <w:tr w:rsidR="009671FC" w:rsidRPr="003500F1" w:rsidTr="000B2C2B">
        <w:tc>
          <w:tcPr>
            <w:tcW w:w="1531" w:type="dxa"/>
          </w:tcPr>
          <w:p w:rsidR="006B5468" w:rsidRDefault="006B5468" w:rsidP="00B410C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Bernardo Ramón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Gayoso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Florentin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671FC" w:rsidRDefault="006B5468" w:rsidP="00B410C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17)</w:t>
            </w:r>
          </w:p>
        </w:tc>
        <w:tc>
          <w:tcPr>
            <w:tcW w:w="1134" w:type="dxa"/>
          </w:tcPr>
          <w:p w:rsidR="009671FC" w:rsidRDefault="006B5468" w:rsidP="00B41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9671FC" w:rsidRDefault="006B5468" w:rsidP="00967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16-3-2025</w:t>
            </w:r>
          </w:p>
        </w:tc>
        <w:tc>
          <w:tcPr>
            <w:tcW w:w="1276" w:type="dxa"/>
          </w:tcPr>
          <w:p w:rsidR="009671FC" w:rsidRDefault="006B5468" w:rsidP="00967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23-3-2025</w:t>
            </w:r>
          </w:p>
        </w:tc>
        <w:tc>
          <w:tcPr>
            <w:tcW w:w="4253" w:type="dxa"/>
          </w:tcPr>
          <w:p w:rsidR="009671FC" w:rsidRDefault="006B5468" w:rsidP="00967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dos partidos de suspensión y 24 euros de multa por agarrones mutuos con un contrario.</w:t>
            </w:r>
          </w:p>
          <w:p w:rsidR="006B5468" w:rsidRDefault="006B5468" w:rsidP="009671FC">
            <w:pPr>
              <w:rPr>
                <w:sz w:val="20"/>
                <w:szCs w:val="20"/>
              </w:rPr>
            </w:pPr>
          </w:p>
          <w:p w:rsidR="006B5468" w:rsidRDefault="006B5468" w:rsidP="00967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9-3-2025</w:t>
            </w:r>
          </w:p>
        </w:tc>
      </w:tr>
      <w:tr w:rsidR="006B5468" w:rsidRPr="003500F1" w:rsidTr="000B2C2B">
        <w:tc>
          <w:tcPr>
            <w:tcW w:w="1531" w:type="dxa"/>
          </w:tcPr>
          <w:p w:rsidR="006B5468" w:rsidRDefault="006B5468" w:rsidP="00B410C7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Luis Manuel López Torres</w:t>
            </w:r>
          </w:p>
          <w:p w:rsidR="006B5468" w:rsidRDefault="006B5468" w:rsidP="006B546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6)</w:t>
            </w:r>
          </w:p>
        </w:tc>
        <w:tc>
          <w:tcPr>
            <w:tcW w:w="1134" w:type="dxa"/>
          </w:tcPr>
          <w:p w:rsidR="006B5468" w:rsidRDefault="006B5468" w:rsidP="00B41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Honduras</w:t>
            </w:r>
          </w:p>
        </w:tc>
        <w:tc>
          <w:tcPr>
            <w:tcW w:w="1275" w:type="dxa"/>
          </w:tcPr>
          <w:p w:rsidR="006B5468" w:rsidRDefault="006B5468" w:rsidP="00D13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16-3-2025</w:t>
            </w:r>
          </w:p>
        </w:tc>
        <w:tc>
          <w:tcPr>
            <w:tcW w:w="1276" w:type="dxa"/>
          </w:tcPr>
          <w:p w:rsidR="006B5468" w:rsidRDefault="006B5468" w:rsidP="00D13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23-3-2025</w:t>
            </w:r>
          </w:p>
        </w:tc>
        <w:tc>
          <w:tcPr>
            <w:tcW w:w="4253" w:type="dxa"/>
          </w:tcPr>
          <w:p w:rsidR="006B5468" w:rsidRDefault="006B5468" w:rsidP="00D13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dos partidos de suspensión y 24 euros de multa por agarrones mutuos con un contrario.</w:t>
            </w:r>
          </w:p>
          <w:p w:rsidR="006B5468" w:rsidRDefault="006B5468" w:rsidP="00D1367D">
            <w:pPr>
              <w:rPr>
                <w:sz w:val="20"/>
                <w:szCs w:val="20"/>
              </w:rPr>
            </w:pPr>
          </w:p>
          <w:p w:rsidR="006B5468" w:rsidRDefault="006B5468" w:rsidP="00D13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9-3-2025</w:t>
            </w:r>
          </w:p>
        </w:tc>
      </w:tr>
    </w:tbl>
    <w:p w:rsidR="00960C8D" w:rsidRDefault="00960C8D" w:rsidP="00960C8D">
      <w:pPr>
        <w:rPr>
          <w:b/>
        </w:rPr>
      </w:pPr>
    </w:p>
    <w:p w:rsidR="00C37862" w:rsidRDefault="00C37862" w:rsidP="00C82B4B">
      <w:pPr>
        <w:rPr>
          <w:b/>
        </w:rPr>
      </w:pPr>
    </w:p>
    <w:p w:rsidR="00C37862" w:rsidRDefault="00C37862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1329A3" w:rsidRDefault="001329A3" w:rsidP="00461ED7">
      <w:pPr>
        <w:ind w:left="284"/>
        <w:rPr>
          <w:b/>
        </w:rPr>
      </w:pPr>
    </w:p>
    <w:p w:rsidR="00590000" w:rsidRDefault="00590000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3328F1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proofErr w:type="gramStart"/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</w:t>
      </w:r>
      <w:proofErr w:type="gramEnd"/>
      <w:r w:rsidRPr="00881235">
        <w:rPr>
          <w:u w:val="single"/>
          <w:lang w:val="es-ES_tradnl"/>
        </w:rPr>
        <w:t xml:space="preserve">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lastRenderedPageBreak/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692BB1" w:rsidRDefault="00E46D49" w:rsidP="00692BB1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692BB1"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 (2)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E62D23">
            <w:pPr>
              <w:spacing w:before="100" w:after="10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563215" w:rsidP="00AA5DBA">
            <w:pPr>
              <w:spacing w:before="100" w:after="100"/>
              <w:jc w:val="center"/>
            </w:pPr>
            <w:r>
              <w:t>0,00</w:t>
            </w:r>
            <w:r w:rsidR="00610414">
              <w:t xml:space="preserve"> €</w:t>
            </w:r>
          </w:p>
        </w:tc>
      </w:tr>
    </w:tbl>
    <w:p w:rsidR="006571FF" w:rsidRDefault="006571FF" w:rsidP="006571F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692BB1" w:rsidRPr="000765EB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692BB1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F6239D" w:rsidRDefault="00F6239D" w:rsidP="000C046E">
      <w:pPr>
        <w:pStyle w:val="Prrafodelista"/>
        <w:shd w:val="clear" w:color="auto" w:fill="FFFFFF"/>
        <w:spacing w:before="100" w:after="100"/>
        <w:jc w:val="both"/>
        <w:textAlignment w:val="top"/>
        <w:rPr>
          <w:b/>
          <w:shd w:val="clear" w:color="auto" w:fill="FFFFFF"/>
        </w:rPr>
      </w:pPr>
    </w:p>
    <w:p w:rsidR="0095536E" w:rsidRDefault="0095536E" w:rsidP="007D77FC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proofErr w:type="spellStart"/>
      <w:r>
        <w:rPr>
          <w:b/>
          <w:u w:val="single"/>
        </w:rPr>
        <w:t>oct-dic</w:t>
      </w:r>
      <w:proofErr w:type="spellEnd"/>
      <w:r>
        <w:rPr>
          <w:b/>
          <w:u w:val="single"/>
        </w:rPr>
        <w:t xml:space="preserve"> 2024</w:t>
      </w:r>
      <w:r w:rsidRPr="002160C9">
        <w:rPr>
          <w:b/>
          <w:u w:val="single"/>
        </w:rPr>
        <w:t>.</w:t>
      </w:r>
    </w:p>
    <w:p w:rsidR="0095536E" w:rsidRDefault="0095536E" w:rsidP="0095536E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Se deben pagar antes del 20-1-2025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95536E" w:rsidTr="000B2C2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95536E" w:rsidTr="000B2C2B">
        <w:tc>
          <w:tcPr>
            <w:tcW w:w="212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B27415">
              <w:rPr>
                <w:b/>
                <w:color w:val="000000"/>
              </w:rPr>
              <w:t>6,00 €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2,00</w:t>
            </w:r>
            <w:r w:rsidRPr="00B27415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42,00 €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36,00 €</w:t>
            </w: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</w:t>
            </w:r>
            <w:r w:rsidRPr="00B27415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</w:t>
            </w:r>
            <w:r w:rsidR="0095536E"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0B2C2B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,00 €</w:t>
            </w:r>
          </w:p>
        </w:tc>
      </w:tr>
      <w:tr w:rsidR="000B2C2B" w:rsidTr="000B2C2B">
        <w:tc>
          <w:tcPr>
            <w:tcW w:w="212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Honduras</w:t>
            </w:r>
          </w:p>
        </w:tc>
        <w:tc>
          <w:tcPr>
            <w:tcW w:w="1053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19,50 €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:rsidR="000B2C2B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19,50 €</w:t>
            </w:r>
          </w:p>
        </w:tc>
      </w:tr>
    </w:tbl>
    <w:p w:rsidR="0095536E" w:rsidRPr="00D747D0" w:rsidRDefault="0095536E" w:rsidP="0095536E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AC1" w:rsidRDefault="00D97AC1">
      <w:r>
        <w:separator/>
      </w:r>
    </w:p>
  </w:endnote>
  <w:endnote w:type="continuationSeparator" w:id="0">
    <w:p w:rsidR="00D97AC1" w:rsidRDefault="00D9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67D" w:rsidRDefault="00D1367D">
    <w:pPr>
      <w:pStyle w:val="Piedepgina"/>
      <w:pBdr>
        <w:bottom w:val="single" w:sz="12" w:space="1" w:color="auto"/>
      </w:pBdr>
    </w:pPr>
  </w:p>
  <w:p w:rsidR="00D1367D" w:rsidRPr="00B62BB2" w:rsidRDefault="00D1367D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19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16-3-</w:t>
    </w:r>
    <w:r w:rsidRPr="00B62BB2">
      <w:rPr>
        <w:sz w:val="18"/>
        <w:szCs w:val="18"/>
      </w:rPr>
      <w:t>2</w:t>
    </w:r>
    <w:r>
      <w:rPr>
        <w:sz w:val="18"/>
        <w:szCs w:val="18"/>
      </w:rPr>
      <w:t>5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Torneo Clausura 2024 / 2025  </w:t>
    </w:r>
    <w:r w:rsidRPr="00B62BB2">
      <w:rPr>
        <w:sz w:val="18"/>
        <w:szCs w:val="18"/>
      </w:rPr>
      <w:t xml:space="preserve">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C66AE7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C66AE7">
      <w:rPr>
        <w:rStyle w:val="Nmerodepgina"/>
        <w:noProof/>
        <w:sz w:val="18"/>
        <w:szCs w:val="18"/>
      </w:rPr>
      <w:t>6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AC1" w:rsidRDefault="00D97AC1">
      <w:r>
        <w:separator/>
      </w:r>
    </w:p>
  </w:footnote>
  <w:footnote w:type="continuationSeparator" w:id="0">
    <w:p w:rsidR="00D97AC1" w:rsidRDefault="00D97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4AAE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16F0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4B7"/>
    <w:rsid w:val="000826AF"/>
    <w:rsid w:val="00082D58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A7D2E"/>
    <w:rsid w:val="000B091F"/>
    <w:rsid w:val="000B0CC6"/>
    <w:rsid w:val="000B15E2"/>
    <w:rsid w:val="000B2C2B"/>
    <w:rsid w:val="000B3144"/>
    <w:rsid w:val="000B3E39"/>
    <w:rsid w:val="000B4C66"/>
    <w:rsid w:val="000B5766"/>
    <w:rsid w:val="000B603E"/>
    <w:rsid w:val="000C046E"/>
    <w:rsid w:val="000C06E8"/>
    <w:rsid w:val="000C14EC"/>
    <w:rsid w:val="000C1C74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697C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1DDB"/>
    <w:rsid w:val="00105262"/>
    <w:rsid w:val="00107D40"/>
    <w:rsid w:val="00110D3B"/>
    <w:rsid w:val="00110D9B"/>
    <w:rsid w:val="00111A9C"/>
    <w:rsid w:val="00111E3B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3B64"/>
    <w:rsid w:val="00125A83"/>
    <w:rsid w:val="0012621C"/>
    <w:rsid w:val="001266D7"/>
    <w:rsid w:val="001266D8"/>
    <w:rsid w:val="00126D0A"/>
    <w:rsid w:val="00127580"/>
    <w:rsid w:val="00127C55"/>
    <w:rsid w:val="0013042A"/>
    <w:rsid w:val="00130F8A"/>
    <w:rsid w:val="00131196"/>
    <w:rsid w:val="001321BD"/>
    <w:rsid w:val="00132593"/>
    <w:rsid w:val="001329A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46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904"/>
    <w:rsid w:val="00177A37"/>
    <w:rsid w:val="0018004F"/>
    <w:rsid w:val="001812BC"/>
    <w:rsid w:val="0018164B"/>
    <w:rsid w:val="00181805"/>
    <w:rsid w:val="00181F73"/>
    <w:rsid w:val="001827F9"/>
    <w:rsid w:val="00183514"/>
    <w:rsid w:val="0018397C"/>
    <w:rsid w:val="001841C8"/>
    <w:rsid w:val="00184201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5D59"/>
    <w:rsid w:val="001964E7"/>
    <w:rsid w:val="00196E9B"/>
    <w:rsid w:val="00197E81"/>
    <w:rsid w:val="00197FBE"/>
    <w:rsid w:val="001A1929"/>
    <w:rsid w:val="001A2410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50C4"/>
    <w:rsid w:val="001C6473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9F"/>
    <w:rsid w:val="001F59DF"/>
    <w:rsid w:val="001F5FE8"/>
    <w:rsid w:val="001F6554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4D7"/>
    <w:rsid w:val="002206C7"/>
    <w:rsid w:val="00220F41"/>
    <w:rsid w:val="00221422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34C8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424"/>
    <w:rsid w:val="00247EFD"/>
    <w:rsid w:val="00247F0D"/>
    <w:rsid w:val="00250369"/>
    <w:rsid w:val="002504A6"/>
    <w:rsid w:val="00251281"/>
    <w:rsid w:val="00251AA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2D31"/>
    <w:rsid w:val="00272ECD"/>
    <w:rsid w:val="00273FC1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6E9"/>
    <w:rsid w:val="00293887"/>
    <w:rsid w:val="00293C9F"/>
    <w:rsid w:val="00294142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55FF"/>
    <w:rsid w:val="002C7A35"/>
    <w:rsid w:val="002C7F63"/>
    <w:rsid w:val="002C7F82"/>
    <w:rsid w:val="002D02B4"/>
    <w:rsid w:val="002D0B00"/>
    <w:rsid w:val="002D0D36"/>
    <w:rsid w:val="002D35D5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2A0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05EC4"/>
    <w:rsid w:val="0030699E"/>
    <w:rsid w:val="00310744"/>
    <w:rsid w:val="003109D9"/>
    <w:rsid w:val="00311413"/>
    <w:rsid w:val="00311500"/>
    <w:rsid w:val="00312593"/>
    <w:rsid w:val="00314CE1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5EDD"/>
    <w:rsid w:val="00327AE8"/>
    <w:rsid w:val="0033039E"/>
    <w:rsid w:val="003304EE"/>
    <w:rsid w:val="003328F1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5FCD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C1C"/>
    <w:rsid w:val="00354D51"/>
    <w:rsid w:val="003552DD"/>
    <w:rsid w:val="00355D43"/>
    <w:rsid w:val="00355E34"/>
    <w:rsid w:val="0035607B"/>
    <w:rsid w:val="0035634E"/>
    <w:rsid w:val="00356BD1"/>
    <w:rsid w:val="00360445"/>
    <w:rsid w:val="00360E07"/>
    <w:rsid w:val="00360FD5"/>
    <w:rsid w:val="003618F1"/>
    <w:rsid w:val="00361D5C"/>
    <w:rsid w:val="003626F9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0BA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4151"/>
    <w:rsid w:val="00395721"/>
    <w:rsid w:val="0039590C"/>
    <w:rsid w:val="0039717F"/>
    <w:rsid w:val="00397CED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4411"/>
    <w:rsid w:val="003B456B"/>
    <w:rsid w:val="003B536C"/>
    <w:rsid w:val="003B5D6F"/>
    <w:rsid w:val="003B7C10"/>
    <w:rsid w:val="003B7DF3"/>
    <w:rsid w:val="003C0268"/>
    <w:rsid w:val="003C1324"/>
    <w:rsid w:val="003C1466"/>
    <w:rsid w:val="003C179F"/>
    <w:rsid w:val="003C1D37"/>
    <w:rsid w:val="003C1D50"/>
    <w:rsid w:val="003C1DD5"/>
    <w:rsid w:val="003C2484"/>
    <w:rsid w:val="003C3F86"/>
    <w:rsid w:val="003C4ED7"/>
    <w:rsid w:val="003C5B0A"/>
    <w:rsid w:val="003C77EB"/>
    <w:rsid w:val="003D02F7"/>
    <w:rsid w:val="003D12A4"/>
    <w:rsid w:val="003D1D4D"/>
    <w:rsid w:val="003D2B2E"/>
    <w:rsid w:val="003D2CEF"/>
    <w:rsid w:val="003D3F0A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0E57"/>
    <w:rsid w:val="003F1B9D"/>
    <w:rsid w:val="003F24ED"/>
    <w:rsid w:val="003F3244"/>
    <w:rsid w:val="003F36B0"/>
    <w:rsid w:val="003F3E83"/>
    <w:rsid w:val="003F7581"/>
    <w:rsid w:val="00401505"/>
    <w:rsid w:val="00402DA4"/>
    <w:rsid w:val="004033AD"/>
    <w:rsid w:val="004037C3"/>
    <w:rsid w:val="0040736A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64"/>
    <w:rsid w:val="004175BC"/>
    <w:rsid w:val="00417F75"/>
    <w:rsid w:val="004201D4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022D"/>
    <w:rsid w:val="00461013"/>
    <w:rsid w:val="00461C1B"/>
    <w:rsid w:val="00461ED7"/>
    <w:rsid w:val="00462990"/>
    <w:rsid w:val="0046407F"/>
    <w:rsid w:val="00464D97"/>
    <w:rsid w:val="004652CB"/>
    <w:rsid w:val="0047049C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77B68"/>
    <w:rsid w:val="0048026E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4FCE"/>
    <w:rsid w:val="004D6F5A"/>
    <w:rsid w:val="004D74BA"/>
    <w:rsid w:val="004D7540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0E87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19BC"/>
    <w:rsid w:val="00531CDE"/>
    <w:rsid w:val="00532178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0C9"/>
    <w:rsid w:val="005539AF"/>
    <w:rsid w:val="00554A21"/>
    <w:rsid w:val="00555E46"/>
    <w:rsid w:val="00556B8F"/>
    <w:rsid w:val="00556BCD"/>
    <w:rsid w:val="005575E3"/>
    <w:rsid w:val="00560794"/>
    <w:rsid w:val="00560D9F"/>
    <w:rsid w:val="0056269C"/>
    <w:rsid w:val="00563215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5301"/>
    <w:rsid w:val="00576B73"/>
    <w:rsid w:val="00577090"/>
    <w:rsid w:val="00577826"/>
    <w:rsid w:val="005800D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0966"/>
    <w:rsid w:val="00591CE1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996"/>
    <w:rsid w:val="005B32C7"/>
    <w:rsid w:val="005B3979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8A5"/>
    <w:rsid w:val="005D6A57"/>
    <w:rsid w:val="005D6F13"/>
    <w:rsid w:val="005D7CCF"/>
    <w:rsid w:val="005E0E8B"/>
    <w:rsid w:val="005E0E8E"/>
    <w:rsid w:val="005E0EF8"/>
    <w:rsid w:val="005E175C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9E8"/>
    <w:rsid w:val="005F4D97"/>
    <w:rsid w:val="005F4ECF"/>
    <w:rsid w:val="005F5C0C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041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4ACA"/>
    <w:rsid w:val="00625914"/>
    <w:rsid w:val="006265DB"/>
    <w:rsid w:val="0062705B"/>
    <w:rsid w:val="00630395"/>
    <w:rsid w:val="006308CA"/>
    <w:rsid w:val="00631B2D"/>
    <w:rsid w:val="00631E65"/>
    <w:rsid w:val="00632C0D"/>
    <w:rsid w:val="00633A1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571FF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34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3C7F"/>
    <w:rsid w:val="00684428"/>
    <w:rsid w:val="00686338"/>
    <w:rsid w:val="00686DA7"/>
    <w:rsid w:val="006912BB"/>
    <w:rsid w:val="00692BB1"/>
    <w:rsid w:val="0069403C"/>
    <w:rsid w:val="006942BB"/>
    <w:rsid w:val="0069467D"/>
    <w:rsid w:val="006955FC"/>
    <w:rsid w:val="00695F2C"/>
    <w:rsid w:val="006972A1"/>
    <w:rsid w:val="006A02EA"/>
    <w:rsid w:val="006A0DA6"/>
    <w:rsid w:val="006A1A2D"/>
    <w:rsid w:val="006A2199"/>
    <w:rsid w:val="006A24DB"/>
    <w:rsid w:val="006A29AE"/>
    <w:rsid w:val="006A2DAC"/>
    <w:rsid w:val="006A32D9"/>
    <w:rsid w:val="006A3DA3"/>
    <w:rsid w:val="006A4772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22B"/>
    <w:rsid w:val="006B2618"/>
    <w:rsid w:val="006B2A04"/>
    <w:rsid w:val="006B3228"/>
    <w:rsid w:val="006B4015"/>
    <w:rsid w:val="006B4066"/>
    <w:rsid w:val="006B416A"/>
    <w:rsid w:val="006B5468"/>
    <w:rsid w:val="006B574B"/>
    <w:rsid w:val="006B5793"/>
    <w:rsid w:val="006B602E"/>
    <w:rsid w:val="006C1C15"/>
    <w:rsid w:val="006C2612"/>
    <w:rsid w:val="006C63FC"/>
    <w:rsid w:val="006C690E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6F67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28F"/>
    <w:rsid w:val="00713E84"/>
    <w:rsid w:val="00715975"/>
    <w:rsid w:val="00716622"/>
    <w:rsid w:val="00716A71"/>
    <w:rsid w:val="00716D2D"/>
    <w:rsid w:val="007174DD"/>
    <w:rsid w:val="0071783F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472FC"/>
    <w:rsid w:val="00753127"/>
    <w:rsid w:val="0075345E"/>
    <w:rsid w:val="007565E0"/>
    <w:rsid w:val="0075686D"/>
    <w:rsid w:val="007568A4"/>
    <w:rsid w:val="00756BF0"/>
    <w:rsid w:val="00760545"/>
    <w:rsid w:val="007621A6"/>
    <w:rsid w:val="00762C1D"/>
    <w:rsid w:val="00763251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87FB1"/>
    <w:rsid w:val="007900AC"/>
    <w:rsid w:val="00790192"/>
    <w:rsid w:val="007906F7"/>
    <w:rsid w:val="00790FF7"/>
    <w:rsid w:val="00792760"/>
    <w:rsid w:val="00793EB6"/>
    <w:rsid w:val="007941DA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55A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060F"/>
    <w:rsid w:val="007D0632"/>
    <w:rsid w:val="007D1013"/>
    <w:rsid w:val="007D2A4C"/>
    <w:rsid w:val="007D2AB2"/>
    <w:rsid w:val="007D2EF2"/>
    <w:rsid w:val="007D3546"/>
    <w:rsid w:val="007D3D14"/>
    <w:rsid w:val="007D3E33"/>
    <w:rsid w:val="007D5271"/>
    <w:rsid w:val="007D6A83"/>
    <w:rsid w:val="007D77FC"/>
    <w:rsid w:val="007D7B14"/>
    <w:rsid w:val="007E029F"/>
    <w:rsid w:val="007E078E"/>
    <w:rsid w:val="007E099D"/>
    <w:rsid w:val="007E18A6"/>
    <w:rsid w:val="007E1CF4"/>
    <w:rsid w:val="007E3C9C"/>
    <w:rsid w:val="007E4DE1"/>
    <w:rsid w:val="007E69AE"/>
    <w:rsid w:val="007E6F21"/>
    <w:rsid w:val="007F0195"/>
    <w:rsid w:val="007F0434"/>
    <w:rsid w:val="007F17A5"/>
    <w:rsid w:val="007F18A0"/>
    <w:rsid w:val="007F27AC"/>
    <w:rsid w:val="007F3F0A"/>
    <w:rsid w:val="007F6073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2475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4F9"/>
    <w:rsid w:val="00855314"/>
    <w:rsid w:val="00856117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7E2"/>
    <w:rsid w:val="008709B6"/>
    <w:rsid w:val="00870FD0"/>
    <w:rsid w:val="008711E3"/>
    <w:rsid w:val="00871ED5"/>
    <w:rsid w:val="008722FE"/>
    <w:rsid w:val="00872D26"/>
    <w:rsid w:val="00874310"/>
    <w:rsid w:val="00874361"/>
    <w:rsid w:val="008753D4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82B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15A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4720"/>
    <w:rsid w:val="00914D36"/>
    <w:rsid w:val="00915108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527"/>
    <w:rsid w:val="009339EE"/>
    <w:rsid w:val="00933C12"/>
    <w:rsid w:val="00934807"/>
    <w:rsid w:val="00934B08"/>
    <w:rsid w:val="00935235"/>
    <w:rsid w:val="00935C5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476D4"/>
    <w:rsid w:val="009509A6"/>
    <w:rsid w:val="0095230E"/>
    <w:rsid w:val="00952528"/>
    <w:rsid w:val="0095273A"/>
    <w:rsid w:val="009541DB"/>
    <w:rsid w:val="009551C6"/>
    <w:rsid w:val="0095536E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1FC"/>
    <w:rsid w:val="00967B08"/>
    <w:rsid w:val="00967F87"/>
    <w:rsid w:val="00971FB5"/>
    <w:rsid w:val="00972760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45"/>
    <w:rsid w:val="009E43A2"/>
    <w:rsid w:val="009E67C3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6B6"/>
    <w:rsid w:val="00A11AC8"/>
    <w:rsid w:val="00A1471E"/>
    <w:rsid w:val="00A14FFD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F02"/>
    <w:rsid w:val="00A27B1E"/>
    <w:rsid w:val="00A31465"/>
    <w:rsid w:val="00A3215C"/>
    <w:rsid w:val="00A326F0"/>
    <w:rsid w:val="00A335A3"/>
    <w:rsid w:val="00A35EF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0A9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5DBA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6143"/>
    <w:rsid w:val="00AC671B"/>
    <w:rsid w:val="00AC6A2C"/>
    <w:rsid w:val="00AC6ED4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6F68"/>
    <w:rsid w:val="00AD72CD"/>
    <w:rsid w:val="00AD7A56"/>
    <w:rsid w:val="00AE1389"/>
    <w:rsid w:val="00AE2408"/>
    <w:rsid w:val="00AE3F94"/>
    <w:rsid w:val="00AE3FD2"/>
    <w:rsid w:val="00AE43BB"/>
    <w:rsid w:val="00AE5882"/>
    <w:rsid w:val="00AE6629"/>
    <w:rsid w:val="00AE6704"/>
    <w:rsid w:val="00AF095B"/>
    <w:rsid w:val="00AF0CF1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0C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CCE"/>
    <w:rsid w:val="00B17E74"/>
    <w:rsid w:val="00B20F9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0C7"/>
    <w:rsid w:val="00B4112C"/>
    <w:rsid w:val="00B412CE"/>
    <w:rsid w:val="00B4139F"/>
    <w:rsid w:val="00B41588"/>
    <w:rsid w:val="00B4207D"/>
    <w:rsid w:val="00B439C0"/>
    <w:rsid w:val="00B44749"/>
    <w:rsid w:val="00B45F9D"/>
    <w:rsid w:val="00B46DB5"/>
    <w:rsid w:val="00B46E87"/>
    <w:rsid w:val="00B47493"/>
    <w:rsid w:val="00B510D5"/>
    <w:rsid w:val="00B51563"/>
    <w:rsid w:val="00B5274A"/>
    <w:rsid w:val="00B5390E"/>
    <w:rsid w:val="00B543E7"/>
    <w:rsid w:val="00B54648"/>
    <w:rsid w:val="00B54C4E"/>
    <w:rsid w:val="00B54D20"/>
    <w:rsid w:val="00B5532E"/>
    <w:rsid w:val="00B56AE7"/>
    <w:rsid w:val="00B56D7E"/>
    <w:rsid w:val="00B56E14"/>
    <w:rsid w:val="00B57FDE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1B"/>
    <w:rsid w:val="00B66B6E"/>
    <w:rsid w:val="00B67618"/>
    <w:rsid w:val="00B67D76"/>
    <w:rsid w:val="00B67FA8"/>
    <w:rsid w:val="00B71882"/>
    <w:rsid w:val="00B724F4"/>
    <w:rsid w:val="00B72954"/>
    <w:rsid w:val="00B738B0"/>
    <w:rsid w:val="00B73DB0"/>
    <w:rsid w:val="00B7484C"/>
    <w:rsid w:val="00B768A6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0E9A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6FD3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4C7D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E6C4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653B"/>
    <w:rsid w:val="00BF7839"/>
    <w:rsid w:val="00C00270"/>
    <w:rsid w:val="00C00D10"/>
    <w:rsid w:val="00C00EAA"/>
    <w:rsid w:val="00C01E42"/>
    <w:rsid w:val="00C026E0"/>
    <w:rsid w:val="00C039A3"/>
    <w:rsid w:val="00C0566E"/>
    <w:rsid w:val="00C058A0"/>
    <w:rsid w:val="00C05BB3"/>
    <w:rsid w:val="00C060BA"/>
    <w:rsid w:val="00C07D6A"/>
    <w:rsid w:val="00C1178F"/>
    <w:rsid w:val="00C11EA2"/>
    <w:rsid w:val="00C12415"/>
    <w:rsid w:val="00C12C56"/>
    <w:rsid w:val="00C12CEF"/>
    <w:rsid w:val="00C14768"/>
    <w:rsid w:val="00C157C8"/>
    <w:rsid w:val="00C15E85"/>
    <w:rsid w:val="00C16832"/>
    <w:rsid w:val="00C1756F"/>
    <w:rsid w:val="00C17C67"/>
    <w:rsid w:val="00C202BF"/>
    <w:rsid w:val="00C21A26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2F6E"/>
    <w:rsid w:val="00C335EB"/>
    <w:rsid w:val="00C34571"/>
    <w:rsid w:val="00C350B9"/>
    <w:rsid w:val="00C35613"/>
    <w:rsid w:val="00C35881"/>
    <w:rsid w:val="00C37322"/>
    <w:rsid w:val="00C37862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257"/>
    <w:rsid w:val="00C61FEB"/>
    <w:rsid w:val="00C621F8"/>
    <w:rsid w:val="00C62E42"/>
    <w:rsid w:val="00C66778"/>
    <w:rsid w:val="00C66AE7"/>
    <w:rsid w:val="00C66B1A"/>
    <w:rsid w:val="00C66D33"/>
    <w:rsid w:val="00C67202"/>
    <w:rsid w:val="00C67713"/>
    <w:rsid w:val="00C67881"/>
    <w:rsid w:val="00C67C2A"/>
    <w:rsid w:val="00C67DF2"/>
    <w:rsid w:val="00C70B36"/>
    <w:rsid w:val="00C753E0"/>
    <w:rsid w:val="00C76783"/>
    <w:rsid w:val="00C768C4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1A9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4BDE"/>
    <w:rsid w:val="00CB4DB6"/>
    <w:rsid w:val="00CB5389"/>
    <w:rsid w:val="00CB647A"/>
    <w:rsid w:val="00CB6B69"/>
    <w:rsid w:val="00CC23E0"/>
    <w:rsid w:val="00CC2D13"/>
    <w:rsid w:val="00CC2DF2"/>
    <w:rsid w:val="00CC32CD"/>
    <w:rsid w:val="00CC43C2"/>
    <w:rsid w:val="00CC4B5C"/>
    <w:rsid w:val="00CC55C6"/>
    <w:rsid w:val="00CC55F4"/>
    <w:rsid w:val="00CC5951"/>
    <w:rsid w:val="00CC5D0E"/>
    <w:rsid w:val="00CC5F2B"/>
    <w:rsid w:val="00CC6114"/>
    <w:rsid w:val="00CC78D1"/>
    <w:rsid w:val="00CD0695"/>
    <w:rsid w:val="00CD19CB"/>
    <w:rsid w:val="00CD2121"/>
    <w:rsid w:val="00CD21BF"/>
    <w:rsid w:val="00CD2429"/>
    <w:rsid w:val="00CD3712"/>
    <w:rsid w:val="00CD3CD5"/>
    <w:rsid w:val="00CD3F6D"/>
    <w:rsid w:val="00CD48AD"/>
    <w:rsid w:val="00CD5791"/>
    <w:rsid w:val="00CD57BF"/>
    <w:rsid w:val="00CD5A38"/>
    <w:rsid w:val="00CD724E"/>
    <w:rsid w:val="00CD7ADA"/>
    <w:rsid w:val="00CE0D74"/>
    <w:rsid w:val="00CE0E9E"/>
    <w:rsid w:val="00CE158D"/>
    <w:rsid w:val="00CE16BF"/>
    <w:rsid w:val="00CE1ABB"/>
    <w:rsid w:val="00CE2E23"/>
    <w:rsid w:val="00CE4E3F"/>
    <w:rsid w:val="00CE55B8"/>
    <w:rsid w:val="00CE659E"/>
    <w:rsid w:val="00CE666B"/>
    <w:rsid w:val="00CE7C9B"/>
    <w:rsid w:val="00CF0307"/>
    <w:rsid w:val="00CF04C9"/>
    <w:rsid w:val="00CF07DF"/>
    <w:rsid w:val="00CF226C"/>
    <w:rsid w:val="00CF2A8F"/>
    <w:rsid w:val="00CF4988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367D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2DB1"/>
    <w:rsid w:val="00D53681"/>
    <w:rsid w:val="00D53892"/>
    <w:rsid w:val="00D550FB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53F9"/>
    <w:rsid w:val="00D75CD9"/>
    <w:rsid w:val="00D76072"/>
    <w:rsid w:val="00D762EB"/>
    <w:rsid w:val="00D76B18"/>
    <w:rsid w:val="00D7740E"/>
    <w:rsid w:val="00D80C61"/>
    <w:rsid w:val="00D81DAE"/>
    <w:rsid w:val="00D82476"/>
    <w:rsid w:val="00D82FE1"/>
    <w:rsid w:val="00D83AFF"/>
    <w:rsid w:val="00D85BA6"/>
    <w:rsid w:val="00D864B1"/>
    <w:rsid w:val="00D866AC"/>
    <w:rsid w:val="00D9054A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97AC1"/>
    <w:rsid w:val="00DA19F8"/>
    <w:rsid w:val="00DA216E"/>
    <w:rsid w:val="00DA2EC5"/>
    <w:rsid w:val="00DA3AB2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1AB1"/>
    <w:rsid w:val="00DC2037"/>
    <w:rsid w:val="00DC236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0AB"/>
    <w:rsid w:val="00DF1159"/>
    <w:rsid w:val="00DF132B"/>
    <w:rsid w:val="00DF1AE1"/>
    <w:rsid w:val="00DF1ED0"/>
    <w:rsid w:val="00DF3C2B"/>
    <w:rsid w:val="00DF51F6"/>
    <w:rsid w:val="00DF5835"/>
    <w:rsid w:val="00DF6126"/>
    <w:rsid w:val="00DF64E8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426D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25F5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2D23"/>
    <w:rsid w:val="00E633F1"/>
    <w:rsid w:val="00E643C9"/>
    <w:rsid w:val="00E6556C"/>
    <w:rsid w:val="00E666F9"/>
    <w:rsid w:val="00E670DB"/>
    <w:rsid w:val="00E6758A"/>
    <w:rsid w:val="00E731CF"/>
    <w:rsid w:val="00E75809"/>
    <w:rsid w:val="00E767AB"/>
    <w:rsid w:val="00E76A41"/>
    <w:rsid w:val="00E772D0"/>
    <w:rsid w:val="00E77724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478"/>
    <w:rsid w:val="00E91D4F"/>
    <w:rsid w:val="00E92097"/>
    <w:rsid w:val="00E939E2"/>
    <w:rsid w:val="00E947ED"/>
    <w:rsid w:val="00E94991"/>
    <w:rsid w:val="00E95211"/>
    <w:rsid w:val="00E9627F"/>
    <w:rsid w:val="00E96556"/>
    <w:rsid w:val="00E96941"/>
    <w:rsid w:val="00E9713B"/>
    <w:rsid w:val="00E97B21"/>
    <w:rsid w:val="00EA0215"/>
    <w:rsid w:val="00EA08A5"/>
    <w:rsid w:val="00EA10D1"/>
    <w:rsid w:val="00EA1B11"/>
    <w:rsid w:val="00EA2991"/>
    <w:rsid w:val="00EA4EA9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36D1"/>
    <w:rsid w:val="00EC4197"/>
    <w:rsid w:val="00EC4FB6"/>
    <w:rsid w:val="00EC67A6"/>
    <w:rsid w:val="00EC6AB4"/>
    <w:rsid w:val="00EC78A9"/>
    <w:rsid w:val="00ED0E64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8E6"/>
    <w:rsid w:val="00EF5935"/>
    <w:rsid w:val="00EF5C0E"/>
    <w:rsid w:val="00EF6044"/>
    <w:rsid w:val="00EF6126"/>
    <w:rsid w:val="00EF6F56"/>
    <w:rsid w:val="00F008C9"/>
    <w:rsid w:val="00F02D70"/>
    <w:rsid w:val="00F031D1"/>
    <w:rsid w:val="00F03683"/>
    <w:rsid w:val="00F03E6B"/>
    <w:rsid w:val="00F03FF7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2DC"/>
    <w:rsid w:val="00F20770"/>
    <w:rsid w:val="00F20E2C"/>
    <w:rsid w:val="00F21DB6"/>
    <w:rsid w:val="00F21EBB"/>
    <w:rsid w:val="00F21FEF"/>
    <w:rsid w:val="00F22339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244D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39D"/>
    <w:rsid w:val="00F62B9A"/>
    <w:rsid w:val="00F63045"/>
    <w:rsid w:val="00F63248"/>
    <w:rsid w:val="00F63FA4"/>
    <w:rsid w:val="00F63FE1"/>
    <w:rsid w:val="00F6549A"/>
    <w:rsid w:val="00F65CE6"/>
    <w:rsid w:val="00F664F4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0225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1B83"/>
    <w:rsid w:val="00FB255B"/>
    <w:rsid w:val="00FB2C01"/>
    <w:rsid w:val="00FB348F"/>
    <w:rsid w:val="00FB501E"/>
    <w:rsid w:val="00FB5097"/>
    <w:rsid w:val="00FB5113"/>
    <w:rsid w:val="00FB5674"/>
    <w:rsid w:val="00FB57B3"/>
    <w:rsid w:val="00FB60F5"/>
    <w:rsid w:val="00FB6DBF"/>
    <w:rsid w:val="00FB751F"/>
    <w:rsid w:val="00FB79AE"/>
    <w:rsid w:val="00FB7F35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04D"/>
    <w:rsid w:val="00FD17A3"/>
    <w:rsid w:val="00FD1BFB"/>
    <w:rsid w:val="00FD2AE2"/>
    <w:rsid w:val="00FD2BC8"/>
    <w:rsid w:val="00FD2EC2"/>
    <w:rsid w:val="00FD6243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0B1"/>
    <w:rsid w:val="00FE5FDF"/>
    <w:rsid w:val="00FE6C8E"/>
    <w:rsid w:val="00FE7C2C"/>
    <w:rsid w:val="00FF02A1"/>
    <w:rsid w:val="00FF07F1"/>
    <w:rsid w:val="00FF0F16"/>
    <w:rsid w:val="00FF2D96"/>
    <w:rsid w:val="00FF3259"/>
    <w:rsid w:val="00FF3619"/>
    <w:rsid w:val="00FF42C8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180C2-9110-43ED-89EB-CC45EAFF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1590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2025-01-27T20:13:00Z</cp:lastPrinted>
  <dcterms:created xsi:type="dcterms:W3CDTF">2025-03-16T15:45:00Z</dcterms:created>
  <dcterms:modified xsi:type="dcterms:W3CDTF">2025-03-16T15:45:00Z</dcterms:modified>
</cp:coreProperties>
</file>